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07058" w14:textId="77777777" w:rsidR="006941AF" w:rsidRDefault="006941AF" w:rsidP="000A5D37">
      <w:pPr>
        <w:pStyle w:val="berschrift1"/>
        <w:ind w:left="708" w:firstLine="708"/>
      </w:pPr>
    </w:p>
    <w:p w14:paraId="30F29F6F" w14:textId="0CE68202" w:rsidR="000A5D37" w:rsidRPr="00250D22" w:rsidRDefault="003706C2" w:rsidP="000A5D37">
      <w:pPr>
        <w:pStyle w:val="berschrift1"/>
        <w:ind w:left="708" w:firstLine="708"/>
      </w:pPr>
      <w:r>
        <w:t>Aufsichtsplan</w:t>
      </w:r>
      <w:r>
        <w:tab/>
      </w:r>
      <w:r>
        <w:tab/>
      </w:r>
      <w:r w:rsidR="00BB7D88">
        <w:t>2025/26</w:t>
      </w:r>
      <w:r>
        <w:tab/>
        <w:t>gültig:</w:t>
      </w:r>
      <w:r>
        <w:tab/>
      </w:r>
      <w:r w:rsidR="00E064C9">
        <w:t xml:space="preserve">ab </w:t>
      </w:r>
      <w:r w:rsidR="00154973">
        <w:t>10.11</w:t>
      </w:r>
      <w:r w:rsidR="000F6EED">
        <w:t>.2025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96"/>
        <w:gridCol w:w="1198"/>
        <w:gridCol w:w="1140"/>
        <w:gridCol w:w="1256"/>
        <w:gridCol w:w="1198"/>
        <w:gridCol w:w="1198"/>
        <w:gridCol w:w="1198"/>
        <w:gridCol w:w="1326"/>
        <w:gridCol w:w="1134"/>
        <w:gridCol w:w="1559"/>
        <w:gridCol w:w="1134"/>
      </w:tblGrid>
      <w:tr w:rsidR="000A5D37" w:rsidRPr="00A63FD2" w14:paraId="5C9383E3" w14:textId="77777777" w:rsidTr="00810728">
        <w:trPr>
          <w:trHeight w:val="327"/>
        </w:trPr>
        <w:tc>
          <w:tcPr>
            <w:tcW w:w="2396" w:type="dxa"/>
          </w:tcPr>
          <w:p w14:paraId="66DB3964" w14:textId="77777777" w:rsidR="000A5D37" w:rsidRPr="00A63FD2" w:rsidRDefault="000A5D37" w:rsidP="00DD14E2">
            <w:pPr>
              <w:rPr>
                <w:sz w:val="28"/>
              </w:rPr>
            </w:pPr>
          </w:p>
        </w:tc>
        <w:tc>
          <w:tcPr>
            <w:tcW w:w="2338" w:type="dxa"/>
            <w:gridSpan w:val="2"/>
          </w:tcPr>
          <w:p w14:paraId="0335A9E4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Montag</w:t>
            </w:r>
          </w:p>
        </w:tc>
        <w:tc>
          <w:tcPr>
            <w:tcW w:w="2454" w:type="dxa"/>
            <w:gridSpan w:val="2"/>
          </w:tcPr>
          <w:p w14:paraId="3CC34D45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Dienstag</w:t>
            </w:r>
          </w:p>
        </w:tc>
        <w:tc>
          <w:tcPr>
            <w:tcW w:w="2396" w:type="dxa"/>
            <w:gridSpan w:val="2"/>
          </w:tcPr>
          <w:p w14:paraId="2B7827D0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Mittwoch</w:t>
            </w:r>
          </w:p>
        </w:tc>
        <w:tc>
          <w:tcPr>
            <w:tcW w:w="2460" w:type="dxa"/>
            <w:gridSpan w:val="2"/>
          </w:tcPr>
          <w:p w14:paraId="3B9C1594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Donnerstag</w:t>
            </w:r>
          </w:p>
        </w:tc>
        <w:tc>
          <w:tcPr>
            <w:tcW w:w="2693" w:type="dxa"/>
            <w:gridSpan w:val="2"/>
          </w:tcPr>
          <w:p w14:paraId="6DF49F63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Freitag</w:t>
            </w:r>
          </w:p>
        </w:tc>
      </w:tr>
      <w:tr w:rsidR="00DD14E2" w:rsidRPr="00A63FD2" w14:paraId="0E0844F0" w14:textId="77777777" w:rsidTr="00810728">
        <w:trPr>
          <w:cantSplit/>
          <w:trHeight w:val="318"/>
        </w:trPr>
        <w:tc>
          <w:tcPr>
            <w:tcW w:w="2396" w:type="dxa"/>
          </w:tcPr>
          <w:p w14:paraId="22377D19" w14:textId="77777777" w:rsidR="00DD14E2" w:rsidRDefault="00DD14E2" w:rsidP="00960D7A">
            <w:pPr>
              <w:pStyle w:val="berschrift2"/>
              <w:rPr>
                <w:sz w:val="24"/>
                <w:szCs w:val="24"/>
              </w:rPr>
            </w:pPr>
            <w:r w:rsidRPr="00225E90">
              <w:rPr>
                <w:sz w:val="24"/>
                <w:szCs w:val="24"/>
              </w:rPr>
              <w:t>7.</w:t>
            </w:r>
            <w:r w:rsidR="00960D7A">
              <w:rPr>
                <w:sz w:val="24"/>
                <w:szCs w:val="24"/>
              </w:rPr>
              <w:t xml:space="preserve">00 </w:t>
            </w:r>
            <w:r w:rsidRPr="00225E90">
              <w:rPr>
                <w:sz w:val="24"/>
                <w:szCs w:val="24"/>
              </w:rPr>
              <w:t>Uhr – 7.45</w:t>
            </w:r>
            <w:r w:rsidR="00960D7A">
              <w:rPr>
                <w:sz w:val="24"/>
                <w:szCs w:val="24"/>
              </w:rPr>
              <w:t xml:space="preserve"> </w:t>
            </w:r>
            <w:r w:rsidRPr="00225E90">
              <w:rPr>
                <w:sz w:val="24"/>
                <w:szCs w:val="24"/>
              </w:rPr>
              <w:t>Uhr</w:t>
            </w:r>
          </w:p>
          <w:p w14:paraId="45C6F58F" w14:textId="77777777" w:rsidR="00960D7A" w:rsidRPr="00960D7A" w:rsidRDefault="00960D7A" w:rsidP="00960D7A">
            <w:r>
              <w:t>(WST und UMOW)</w:t>
            </w:r>
            <w:r w:rsidR="003170BC">
              <w:t xml:space="preserve"> </w:t>
            </w:r>
            <w:r w:rsidR="008F2380">
              <w:t xml:space="preserve">   45‘</w:t>
            </w:r>
          </w:p>
        </w:tc>
        <w:tc>
          <w:tcPr>
            <w:tcW w:w="1198" w:type="dxa"/>
          </w:tcPr>
          <w:p w14:paraId="7CC741BE" w14:textId="1FC1F228" w:rsidR="00DD14E2" w:rsidRPr="008C14A5" w:rsidRDefault="00AF31D4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KoI</w:t>
            </w:r>
            <w:proofErr w:type="spellEnd"/>
            <w:r>
              <w:rPr>
                <w:b/>
                <w:sz w:val="28"/>
              </w:rPr>
              <w:t xml:space="preserve"> (SPF)</w:t>
            </w:r>
          </w:p>
        </w:tc>
        <w:tc>
          <w:tcPr>
            <w:tcW w:w="1140" w:type="dxa"/>
          </w:tcPr>
          <w:p w14:paraId="03320B37" w14:textId="77777777" w:rsidR="00DD14E2" w:rsidRPr="008C14A5" w:rsidRDefault="005223F9" w:rsidP="002F1987">
            <w:proofErr w:type="spellStart"/>
            <w:r>
              <w:t>FaSt</w:t>
            </w:r>
            <w:proofErr w:type="spellEnd"/>
          </w:p>
        </w:tc>
        <w:tc>
          <w:tcPr>
            <w:tcW w:w="1256" w:type="dxa"/>
          </w:tcPr>
          <w:p w14:paraId="31E4F3C1" w14:textId="77777777" w:rsidR="00DD14E2" w:rsidRPr="008C14A5" w:rsidRDefault="00BB7D88" w:rsidP="003C5596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WiS</w:t>
            </w:r>
            <w:proofErr w:type="spellEnd"/>
          </w:p>
        </w:tc>
        <w:tc>
          <w:tcPr>
            <w:tcW w:w="1198" w:type="dxa"/>
          </w:tcPr>
          <w:p w14:paraId="3768047D" w14:textId="77777777" w:rsidR="00DD14E2" w:rsidRPr="008C14A5" w:rsidRDefault="00A32503" w:rsidP="00614F08">
            <w:proofErr w:type="spellStart"/>
            <w:r>
              <w:t>ReH</w:t>
            </w:r>
            <w:proofErr w:type="spellEnd"/>
          </w:p>
        </w:tc>
        <w:tc>
          <w:tcPr>
            <w:tcW w:w="1198" w:type="dxa"/>
          </w:tcPr>
          <w:p w14:paraId="2C8103EE" w14:textId="4DF544C6" w:rsidR="00DD14E2" w:rsidRPr="008C14A5" w:rsidRDefault="00AF31D4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HaK</w:t>
            </w:r>
            <w:proofErr w:type="spellEnd"/>
            <w:r>
              <w:rPr>
                <w:b/>
                <w:sz w:val="28"/>
              </w:rPr>
              <w:t>/</w:t>
            </w:r>
            <w:proofErr w:type="spellStart"/>
            <w:r>
              <w:rPr>
                <w:b/>
                <w:sz w:val="28"/>
              </w:rPr>
              <w:t>RuS</w:t>
            </w:r>
            <w:proofErr w:type="spellEnd"/>
          </w:p>
        </w:tc>
        <w:tc>
          <w:tcPr>
            <w:tcW w:w="1198" w:type="dxa"/>
          </w:tcPr>
          <w:p w14:paraId="6C80971A" w14:textId="79AE4485" w:rsidR="00DD14E2" w:rsidRPr="008C14A5" w:rsidRDefault="00AF31D4" w:rsidP="00DD14E2">
            <w:proofErr w:type="spellStart"/>
            <w:r>
              <w:t>WiS</w:t>
            </w:r>
            <w:proofErr w:type="spellEnd"/>
          </w:p>
        </w:tc>
        <w:tc>
          <w:tcPr>
            <w:tcW w:w="1326" w:type="dxa"/>
          </w:tcPr>
          <w:p w14:paraId="1C31B1E4" w14:textId="77777777" w:rsidR="00DD14E2" w:rsidRPr="008C14A5" w:rsidRDefault="00A32503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ReH</w:t>
            </w:r>
            <w:proofErr w:type="spellEnd"/>
          </w:p>
        </w:tc>
        <w:tc>
          <w:tcPr>
            <w:tcW w:w="1134" w:type="dxa"/>
          </w:tcPr>
          <w:p w14:paraId="39822B9B" w14:textId="77777777" w:rsidR="00DD14E2" w:rsidRPr="008C14A5" w:rsidRDefault="00A32503" w:rsidP="00DD14E2">
            <w:proofErr w:type="spellStart"/>
            <w:r>
              <w:t>MüP</w:t>
            </w:r>
            <w:proofErr w:type="spellEnd"/>
          </w:p>
        </w:tc>
        <w:tc>
          <w:tcPr>
            <w:tcW w:w="1559" w:type="dxa"/>
          </w:tcPr>
          <w:p w14:paraId="51CFA07D" w14:textId="77777777" w:rsidR="00DD14E2" w:rsidRPr="008C14A5" w:rsidRDefault="00F92BBF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ReH</w:t>
            </w:r>
            <w:proofErr w:type="spellEnd"/>
          </w:p>
        </w:tc>
        <w:tc>
          <w:tcPr>
            <w:tcW w:w="1134" w:type="dxa"/>
          </w:tcPr>
          <w:p w14:paraId="254CCAAE" w14:textId="77777777" w:rsidR="00DD14E2" w:rsidRPr="008C14A5" w:rsidRDefault="00ED593D" w:rsidP="00DD14E2">
            <w:proofErr w:type="spellStart"/>
            <w:r>
              <w:t>WiS</w:t>
            </w:r>
            <w:proofErr w:type="spellEnd"/>
          </w:p>
        </w:tc>
      </w:tr>
      <w:tr w:rsidR="000A5D37" w:rsidRPr="00A63FD2" w14:paraId="77D24C04" w14:textId="77777777" w:rsidTr="00810728">
        <w:trPr>
          <w:cantSplit/>
          <w:trHeight w:val="327"/>
        </w:trPr>
        <w:tc>
          <w:tcPr>
            <w:tcW w:w="2396" w:type="dxa"/>
          </w:tcPr>
          <w:p w14:paraId="6E4968DA" w14:textId="77777777" w:rsidR="000A5D37" w:rsidRPr="00A63FD2" w:rsidRDefault="000A5D37" w:rsidP="00DD14E2">
            <w:pPr>
              <w:pStyle w:val="berschrift2"/>
            </w:pPr>
          </w:p>
        </w:tc>
        <w:tc>
          <w:tcPr>
            <w:tcW w:w="1198" w:type="dxa"/>
          </w:tcPr>
          <w:p w14:paraId="11485FD8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40" w:type="dxa"/>
          </w:tcPr>
          <w:p w14:paraId="2091A3A2" w14:textId="77777777" w:rsidR="000A5D37" w:rsidRPr="008C14A5" w:rsidRDefault="000D34F9" w:rsidP="00DD14E2">
            <w:r>
              <w:t>Vertretung</w:t>
            </w:r>
          </w:p>
        </w:tc>
        <w:tc>
          <w:tcPr>
            <w:tcW w:w="1256" w:type="dxa"/>
          </w:tcPr>
          <w:p w14:paraId="0E3F403E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2B903B74" w14:textId="77777777" w:rsidR="000A5D37" w:rsidRPr="008C14A5" w:rsidRDefault="000D34F9" w:rsidP="00DD14E2">
            <w:r>
              <w:t>Vertretung</w:t>
            </w:r>
          </w:p>
        </w:tc>
        <w:tc>
          <w:tcPr>
            <w:tcW w:w="1198" w:type="dxa"/>
          </w:tcPr>
          <w:p w14:paraId="57459C11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24812A98" w14:textId="77777777" w:rsidR="000A5D37" w:rsidRPr="008C14A5" w:rsidRDefault="000D34F9" w:rsidP="00DD14E2">
            <w:r>
              <w:t>Vertretung</w:t>
            </w:r>
          </w:p>
        </w:tc>
        <w:tc>
          <w:tcPr>
            <w:tcW w:w="1326" w:type="dxa"/>
          </w:tcPr>
          <w:p w14:paraId="0A4BCAB6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18AC5228" w14:textId="77777777" w:rsidR="000A5D37" w:rsidRPr="008C14A5" w:rsidRDefault="000D34F9" w:rsidP="00DD14E2">
            <w:r>
              <w:t>Vertretung</w:t>
            </w:r>
          </w:p>
        </w:tc>
        <w:tc>
          <w:tcPr>
            <w:tcW w:w="1559" w:type="dxa"/>
          </w:tcPr>
          <w:p w14:paraId="25D87830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7C8790FE" w14:textId="77777777" w:rsidR="000A5D37" w:rsidRPr="008C14A5" w:rsidRDefault="00D0563B" w:rsidP="00DD14E2">
            <w:r>
              <w:t>Vertretung</w:t>
            </w:r>
          </w:p>
        </w:tc>
      </w:tr>
      <w:tr w:rsidR="000A5D37" w:rsidRPr="00441A8E" w14:paraId="3CF73B2E" w14:textId="77777777" w:rsidTr="002F6FDC">
        <w:trPr>
          <w:cantSplit/>
          <w:trHeight w:val="548"/>
        </w:trPr>
        <w:tc>
          <w:tcPr>
            <w:tcW w:w="2396" w:type="dxa"/>
            <w:tcBorders>
              <w:top w:val="single" w:sz="2" w:space="0" w:color="auto"/>
            </w:tcBorders>
          </w:tcPr>
          <w:p w14:paraId="59BB3D72" w14:textId="77777777" w:rsidR="000A5D37" w:rsidRPr="00A63FD2" w:rsidRDefault="00916B70" w:rsidP="00DD14E2">
            <w:pPr>
              <w:rPr>
                <w:b/>
                <w:sz w:val="28"/>
              </w:rPr>
            </w:pPr>
            <w:r>
              <w:rPr>
                <w:b/>
                <w:sz w:val="24"/>
                <w:szCs w:val="24"/>
              </w:rPr>
              <w:t>7.2</w:t>
            </w:r>
            <w:r w:rsidR="00494CD9">
              <w:rPr>
                <w:b/>
                <w:sz w:val="24"/>
                <w:szCs w:val="24"/>
              </w:rPr>
              <w:t>5</w:t>
            </w:r>
            <w:r w:rsidR="000A5D37" w:rsidRPr="00A63FD2">
              <w:rPr>
                <w:b/>
                <w:sz w:val="24"/>
                <w:szCs w:val="24"/>
              </w:rPr>
              <w:t xml:space="preserve"> Uhr –</w:t>
            </w:r>
            <w:r w:rsidR="008F2380">
              <w:rPr>
                <w:b/>
                <w:sz w:val="24"/>
                <w:szCs w:val="24"/>
              </w:rPr>
              <w:t>7.55</w:t>
            </w:r>
            <w:r w:rsidR="000A5D37" w:rsidRPr="00A63FD2">
              <w:rPr>
                <w:b/>
                <w:sz w:val="24"/>
                <w:szCs w:val="24"/>
              </w:rPr>
              <w:t xml:space="preserve"> Uhr</w:t>
            </w:r>
            <w:r w:rsidR="000A5D37" w:rsidRPr="00A63FD2">
              <w:rPr>
                <w:b/>
                <w:sz w:val="28"/>
              </w:rPr>
              <w:t xml:space="preserve"> </w:t>
            </w:r>
          </w:p>
          <w:p w14:paraId="7F313253" w14:textId="77777777" w:rsidR="000A5D37" w:rsidRPr="00A63FD2" w:rsidRDefault="007369EE" w:rsidP="003170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Tür</w:t>
            </w:r>
            <w:r w:rsidR="000A5D37" w:rsidRPr="00A63FD2">
              <w:rPr>
                <w:b/>
                <w:sz w:val="24"/>
                <w:szCs w:val="24"/>
              </w:rPr>
              <w:t xml:space="preserve">  </w:t>
            </w:r>
            <w:r w:rsidR="008F2380">
              <w:rPr>
                <w:b/>
                <w:sz w:val="24"/>
                <w:szCs w:val="24"/>
              </w:rPr>
              <w:t xml:space="preserve">                    </w:t>
            </w:r>
            <w:r w:rsidR="008F2380" w:rsidRPr="008F2380">
              <w:t>30‘</w:t>
            </w:r>
          </w:p>
        </w:tc>
        <w:tc>
          <w:tcPr>
            <w:tcW w:w="1198" w:type="dxa"/>
            <w:tcBorders>
              <w:top w:val="single" w:sz="2" w:space="0" w:color="auto"/>
            </w:tcBorders>
          </w:tcPr>
          <w:p w14:paraId="1D649A48" w14:textId="7B82D4D8" w:rsidR="000A5D37" w:rsidRPr="004E77FA" w:rsidRDefault="00E424B3" w:rsidP="00DD14E2">
            <w:pPr>
              <w:rPr>
                <w:b/>
                <w:color w:val="FF0000"/>
                <w:sz w:val="28"/>
              </w:rPr>
            </w:pPr>
            <w:proofErr w:type="spellStart"/>
            <w:r>
              <w:rPr>
                <w:b/>
                <w:sz w:val="28"/>
              </w:rPr>
              <w:t>KäI</w:t>
            </w:r>
            <w:proofErr w:type="spellEnd"/>
          </w:p>
        </w:tc>
        <w:tc>
          <w:tcPr>
            <w:tcW w:w="1140" w:type="dxa"/>
            <w:tcBorders>
              <w:top w:val="single" w:sz="2" w:space="0" w:color="auto"/>
            </w:tcBorders>
            <w:shd w:val="clear" w:color="auto" w:fill="FFFFFF" w:themeFill="background1"/>
          </w:tcPr>
          <w:p w14:paraId="377F8703" w14:textId="77777777" w:rsidR="000A5D37" w:rsidRPr="00DE1684" w:rsidRDefault="00BB7D88" w:rsidP="00DD14E2">
            <w:pPr>
              <w:rPr>
                <w:sz w:val="28"/>
                <w:highlight w:val="yellow"/>
              </w:rPr>
            </w:pPr>
            <w:proofErr w:type="spellStart"/>
            <w:r>
              <w:rPr>
                <w:sz w:val="28"/>
              </w:rPr>
              <w:t>HaK</w:t>
            </w:r>
            <w:proofErr w:type="spellEnd"/>
          </w:p>
        </w:tc>
        <w:tc>
          <w:tcPr>
            <w:tcW w:w="1256" w:type="dxa"/>
            <w:tcBorders>
              <w:top w:val="single" w:sz="2" w:space="0" w:color="auto"/>
            </w:tcBorders>
          </w:tcPr>
          <w:p w14:paraId="326B432D" w14:textId="570E8E34" w:rsidR="000A5D37" w:rsidRPr="008C14A5" w:rsidRDefault="00E424B3" w:rsidP="00D30BFD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FaSt</w:t>
            </w:r>
            <w:proofErr w:type="spellEnd"/>
          </w:p>
        </w:tc>
        <w:tc>
          <w:tcPr>
            <w:tcW w:w="1198" w:type="dxa"/>
            <w:tcBorders>
              <w:top w:val="single" w:sz="2" w:space="0" w:color="auto"/>
            </w:tcBorders>
          </w:tcPr>
          <w:p w14:paraId="57FCDAF4" w14:textId="300D7C1B" w:rsidR="000A5D37" w:rsidRPr="008C14A5" w:rsidRDefault="00AF31D4" w:rsidP="00636BE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HaM</w:t>
            </w:r>
            <w:proofErr w:type="spellEnd"/>
          </w:p>
        </w:tc>
        <w:tc>
          <w:tcPr>
            <w:tcW w:w="1198" w:type="dxa"/>
            <w:tcBorders>
              <w:top w:val="single" w:sz="2" w:space="0" w:color="auto"/>
            </w:tcBorders>
          </w:tcPr>
          <w:p w14:paraId="1A68B908" w14:textId="77777777" w:rsidR="000A5D37" w:rsidRPr="00EF035E" w:rsidRDefault="007C5286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LeuK</w:t>
            </w:r>
            <w:proofErr w:type="spellEnd"/>
          </w:p>
        </w:tc>
        <w:tc>
          <w:tcPr>
            <w:tcW w:w="1198" w:type="dxa"/>
            <w:tcBorders>
              <w:top w:val="single" w:sz="2" w:space="0" w:color="auto"/>
            </w:tcBorders>
          </w:tcPr>
          <w:p w14:paraId="3E8F1B15" w14:textId="77777777" w:rsidR="000A5D37" w:rsidRPr="00B42B4F" w:rsidRDefault="00466D21" w:rsidP="00DD14E2">
            <w:pPr>
              <w:rPr>
                <w:sz w:val="28"/>
              </w:rPr>
            </w:pPr>
            <w:proofErr w:type="spellStart"/>
            <w:r w:rsidRPr="00B42B4F">
              <w:rPr>
                <w:sz w:val="28"/>
              </w:rPr>
              <w:t>vRoA</w:t>
            </w:r>
            <w:proofErr w:type="spellEnd"/>
          </w:p>
        </w:tc>
        <w:tc>
          <w:tcPr>
            <w:tcW w:w="1326" w:type="dxa"/>
            <w:tcBorders>
              <w:top w:val="single" w:sz="2" w:space="0" w:color="auto"/>
            </w:tcBorders>
          </w:tcPr>
          <w:p w14:paraId="130ED0CB" w14:textId="77777777" w:rsidR="000A5D37" w:rsidRPr="008C14A5" w:rsidRDefault="007369EE" w:rsidP="00DD14E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vRoA</w:t>
            </w:r>
          </w:p>
        </w:tc>
        <w:tc>
          <w:tcPr>
            <w:tcW w:w="1134" w:type="dxa"/>
            <w:tcBorders>
              <w:top w:val="single" w:sz="2" w:space="0" w:color="auto"/>
            </w:tcBorders>
          </w:tcPr>
          <w:p w14:paraId="3A6CBF42" w14:textId="1C7B81A1" w:rsidR="000A5D37" w:rsidRPr="008C14A5" w:rsidRDefault="00AF31D4" w:rsidP="00DD14E2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SeiA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</w:tcBorders>
            <w:shd w:val="clear" w:color="auto" w:fill="FFFFFF" w:themeFill="background1"/>
          </w:tcPr>
          <w:p w14:paraId="78F213B3" w14:textId="756D2FCF" w:rsidR="000A5D37" w:rsidRPr="002F6FDC" w:rsidRDefault="00955D62" w:rsidP="00636BE5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BeyM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</w:tcBorders>
          </w:tcPr>
          <w:p w14:paraId="79EABA3A" w14:textId="711B84AE" w:rsidR="000A5D37" w:rsidRPr="002F6FDC" w:rsidRDefault="002B149F" w:rsidP="00636BE5">
            <w:pPr>
              <w:rPr>
                <w:sz w:val="28"/>
              </w:rPr>
            </w:pPr>
            <w:r>
              <w:rPr>
                <w:sz w:val="28"/>
              </w:rPr>
              <w:t>KiJ</w:t>
            </w:r>
          </w:p>
        </w:tc>
      </w:tr>
      <w:tr w:rsidR="000A5D37" w:rsidRPr="00A63FD2" w14:paraId="4D12F672" w14:textId="77777777" w:rsidTr="00810728">
        <w:trPr>
          <w:cantSplit/>
          <w:trHeight w:val="327"/>
        </w:trPr>
        <w:tc>
          <w:tcPr>
            <w:tcW w:w="2396" w:type="dxa"/>
          </w:tcPr>
          <w:p w14:paraId="73A63424" w14:textId="77777777" w:rsidR="000A5D37" w:rsidRPr="00A63FD2" w:rsidRDefault="000A5D37" w:rsidP="00DD14E2">
            <w:pPr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</w:tcPr>
          <w:p w14:paraId="4A2B4083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40" w:type="dxa"/>
          </w:tcPr>
          <w:p w14:paraId="7856D01B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</w:tcPr>
          <w:p w14:paraId="357A98F1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3B4A1637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24430C75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3B419B21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5EE9046C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2C5B8F5C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4F977405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004AB51E" w14:textId="77777777" w:rsidR="000A5D37" w:rsidRPr="008C14A5" w:rsidRDefault="000A5D37" w:rsidP="00DD14E2">
            <w:pPr>
              <w:rPr>
                <w:sz w:val="28"/>
              </w:rPr>
            </w:pPr>
          </w:p>
        </w:tc>
      </w:tr>
      <w:tr w:rsidR="000A5D37" w:rsidRPr="00A63FD2" w14:paraId="472FBC1C" w14:textId="77777777" w:rsidTr="00810728">
        <w:trPr>
          <w:cantSplit/>
          <w:trHeight w:val="318"/>
        </w:trPr>
        <w:tc>
          <w:tcPr>
            <w:tcW w:w="2396" w:type="dxa"/>
          </w:tcPr>
          <w:p w14:paraId="6B85563E" w14:textId="77777777" w:rsidR="000A5D37" w:rsidRPr="00A63FD2" w:rsidRDefault="000A5D37" w:rsidP="003170BC">
            <w:pPr>
              <w:rPr>
                <w:sz w:val="24"/>
              </w:rPr>
            </w:pPr>
            <w:r w:rsidRPr="00A63FD2">
              <w:rPr>
                <w:b/>
                <w:sz w:val="24"/>
              </w:rPr>
              <w:t>12.</w:t>
            </w:r>
            <w:r w:rsidR="003170BC">
              <w:rPr>
                <w:b/>
                <w:sz w:val="24"/>
              </w:rPr>
              <w:t>3</w:t>
            </w:r>
            <w:r w:rsidR="00AF109F">
              <w:rPr>
                <w:b/>
                <w:sz w:val="24"/>
              </w:rPr>
              <w:t>0</w:t>
            </w:r>
            <w:r w:rsidRPr="00A63FD2">
              <w:rPr>
                <w:b/>
                <w:sz w:val="24"/>
              </w:rPr>
              <w:t xml:space="preserve"> Uhr –</w:t>
            </w:r>
            <w:r w:rsidR="003170BC">
              <w:rPr>
                <w:b/>
                <w:sz w:val="24"/>
              </w:rPr>
              <w:t>13.00</w:t>
            </w:r>
            <w:r w:rsidRPr="00A63FD2">
              <w:rPr>
                <w:b/>
                <w:sz w:val="24"/>
              </w:rPr>
              <w:t xml:space="preserve"> Uhr</w:t>
            </w:r>
          </w:p>
        </w:tc>
        <w:tc>
          <w:tcPr>
            <w:tcW w:w="12341" w:type="dxa"/>
            <w:gridSpan w:val="10"/>
          </w:tcPr>
          <w:p w14:paraId="754A8726" w14:textId="77777777" w:rsidR="000A5D37" w:rsidRPr="008C14A5" w:rsidRDefault="000D34F9" w:rsidP="000D34F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30‘</w:t>
            </w:r>
          </w:p>
        </w:tc>
      </w:tr>
      <w:tr w:rsidR="000A5D37" w:rsidRPr="00A63FD2" w14:paraId="1189B2A2" w14:textId="77777777" w:rsidTr="00810728">
        <w:trPr>
          <w:cantSplit/>
          <w:trHeight w:val="467"/>
        </w:trPr>
        <w:tc>
          <w:tcPr>
            <w:tcW w:w="2396" w:type="dxa"/>
          </w:tcPr>
          <w:p w14:paraId="0D504907" w14:textId="77777777" w:rsidR="000A5D37" w:rsidRDefault="000A5D37" w:rsidP="001F255B">
            <w:pPr>
              <w:pStyle w:val="berschrift2"/>
              <w:rPr>
                <w:b w:val="0"/>
                <w:sz w:val="22"/>
                <w:szCs w:val="22"/>
              </w:rPr>
            </w:pPr>
            <w:r w:rsidRPr="00A63FD2">
              <w:t>Speisesaal</w:t>
            </w:r>
            <w:r w:rsidR="008F2380">
              <w:t xml:space="preserve">         </w:t>
            </w:r>
            <w:r w:rsidR="001F255B">
              <w:rPr>
                <w:b w:val="0"/>
                <w:sz w:val="22"/>
                <w:szCs w:val="22"/>
              </w:rPr>
              <w:t>3</w:t>
            </w:r>
            <w:r w:rsidR="008F2380" w:rsidRPr="008F2380">
              <w:rPr>
                <w:b w:val="0"/>
                <w:sz w:val="22"/>
                <w:szCs w:val="22"/>
              </w:rPr>
              <w:t>0‘</w:t>
            </w:r>
          </w:p>
          <w:p w14:paraId="5C0E56A0" w14:textId="77777777" w:rsidR="001F255B" w:rsidRPr="001F255B" w:rsidRDefault="001F255B" w:rsidP="001F255B">
            <w:r w:rsidRPr="001F255B">
              <w:rPr>
                <w:color w:val="4F81BD" w:themeColor="accent1"/>
              </w:rPr>
              <w:t>12.15 Uhr bis 12.45 Uhr</w:t>
            </w:r>
          </w:p>
        </w:tc>
        <w:tc>
          <w:tcPr>
            <w:tcW w:w="1198" w:type="dxa"/>
          </w:tcPr>
          <w:p w14:paraId="2D1E2419" w14:textId="77777777" w:rsidR="000A5D37" w:rsidRPr="008C14A5" w:rsidRDefault="00E1124C" w:rsidP="002A14E7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BiG</w:t>
            </w:r>
            <w:proofErr w:type="spellEnd"/>
          </w:p>
        </w:tc>
        <w:tc>
          <w:tcPr>
            <w:tcW w:w="1140" w:type="dxa"/>
            <w:vMerge w:val="restart"/>
          </w:tcPr>
          <w:p w14:paraId="785BA31A" w14:textId="77777777" w:rsidR="004B07CB" w:rsidRPr="008C14A5" w:rsidRDefault="00655896" w:rsidP="003E127A">
            <w:pPr>
              <w:rPr>
                <w:sz w:val="28"/>
              </w:rPr>
            </w:pPr>
            <w:r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078D4FD9" wp14:editId="533CE89C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290830</wp:posOffset>
                      </wp:positionV>
                      <wp:extent cx="568325" cy="604520"/>
                      <wp:effectExtent l="0" t="0" r="3175" b="5080"/>
                      <wp:wrapSquare wrapText="bothSides"/>
                      <wp:docPr id="21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325" cy="604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BFD9C3" w14:textId="77777777" w:rsidR="00D0563B" w:rsidRPr="007C5286" w:rsidRDefault="00826A78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spellStart"/>
                                  <w:r w:rsidRPr="007C5286">
                                    <w:rPr>
                                      <w:sz w:val="28"/>
                                      <w:szCs w:val="28"/>
                                    </w:rPr>
                                    <w:t>WiS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8D4FD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6.5pt;margin-top:22.9pt;width:44.75pt;height:47.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" stroked="f">
                      <v:textbox>
                        <w:txbxContent>
                          <w:p w14:paraId="4CBFD9C3" w14:textId="77777777" w:rsidR="00D0563B" w:rsidRPr="007C5286" w:rsidRDefault="00826A7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C5286">
                              <w:rPr>
                                <w:sz w:val="28"/>
                                <w:szCs w:val="28"/>
                              </w:rPr>
                              <w:t>WiS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2B48C06" wp14:editId="436CBCD6">
                      <wp:simplePos x="0" y="0"/>
                      <wp:positionH relativeFrom="column">
                        <wp:posOffset>-31641</wp:posOffset>
                      </wp:positionH>
                      <wp:positionV relativeFrom="paragraph">
                        <wp:posOffset>28790</wp:posOffset>
                      </wp:positionV>
                      <wp:extent cx="57150" cy="1276350"/>
                      <wp:effectExtent l="0" t="0" r="19050" b="19050"/>
                      <wp:wrapNone/>
                      <wp:docPr id="6" name="Geschweifte Klammer recht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31AD20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6" o:spid="_x0000_s1026" type="#_x0000_t88" style="position:absolute;margin-left:-2.5pt;margin-top:2.25pt;width:4.5pt;height:10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" adj="81" strokecolor="#4a7ebb"/>
                  </w:pict>
                </mc:Fallback>
              </mc:AlternateContent>
            </w:r>
          </w:p>
        </w:tc>
        <w:tc>
          <w:tcPr>
            <w:tcW w:w="1256" w:type="dxa"/>
          </w:tcPr>
          <w:p w14:paraId="6E8D1C58" w14:textId="77777777" w:rsidR="000A5D37" w:rsidRPr="008C14A5" w:rsidRDefault="00253B40" w:rsidP="001B2CBD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Bi</w:t>
            </w:r>
            <w:r w:rsidR="001B2CBD">
              <w:rPr>
                <w:b/>
                <w:sz w:val="28"/>
              </w:rPr>
              <w:t>G</w:t>
            </w:r>
            <w:proofErr w:type="spellEnd"/>
          </w:p>
        </w:tc>
        <w:tc>
          <w:tcPr>
            <w:tcW w:w="1198" w:type="dxa"/>
            <w:vMerge w:val="restart"/>
          </w:tcPr>
          <w:p w14:paraId="36855E92" w14:textId="77777777" w:rsidR="004B07CB" w:rsidRPr="008C14A5" w:rsidRDefault="00D0563B" w:rsidP="003E127A">
            <w:pPr>
              <w:rPr>
                <w:sz w:val="28"/>
              </w:rPr>
            </w:pPr>
            <w:r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3D9544D8" wp14:editId="227EE9EA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548005</wp:posOffset>
                      </wp:positionV>
                      <wp:extent cx="552450" cy="398145"/>
                      <wp:effectExtent l="0" t="0" r="0" b="1905"/>
                      <wp:wrapSquare wrapText="bothSides"/>
                      <wp:docPr id="10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" cy="398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F4AFC2" w14:textId="4F42B284" w:rsidR="00D0563B" w:rsidRPr="009C0C77" w:rsidRDefault="00AF3C31" w:rsidP="00D0563B">
                                  <w:pP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ZeG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544D8" id="_x0000_s1027" type="#_x0000_t202" style="position:absolute;margin-left:12.65pt;margin-top:43.15pt;width:43.5pt;height:31.3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" stroked="f">
                      <v:textbox>
                        <w:txbxContent>
                          <w:p w14:paraId="04F4AFC2" w14:textId="4F42B284" w:rsidR="00D0563B" w:rsidRPr="009C0C77" w:rsidRDefault="00AF3C31" w:rsidP="00D0563B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ZeG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9E06882" wp14:editId="31162D6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6350</wp:posOffset>
                      </wp:positionV>
                      <wp:extent cx="57150" cy="1276350"/>
                      <wp:effectExtent l="0" t="0" r="19050" b="19050"/>
                      <wp:wrapNone/>
                      <wp:docPr id="7" name="Geschweifte Klammer recht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4C078F" id="Geschweifte Klammer rechts 7" o:spid="_x0000_s1026" type="#_x0000_t88" style="position:absolute;margin-left:0;margin-top:.5pt;width:4.5pt;height:10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" adj="81" strokecolor="#4a7ebb"/>
                  </w:pict>
                </mc:Fallback>
              </mc:AlternateContent>
            </w:r>
          </w:p>
        </w:tc>
        <w:tc>
          <w:tcPr>
            <w:tcW w:w="1198" w:type="dxa"/>
          </w:tcPr>
          <w:p w14:paraId="3589D198" w14:textId="77777777" w:rsidR="000A5D37" w:rsidRPr="008C14A5" w:rsidRDefault="00BB7D88" w:rsidP="00E1124C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BiG</w:t>
            </w:r>
            <w:proofErr w:type="spellEnd"/>
          </w:p>
        </w:tc>
        <w:tc>
          <w:tcPr>
            <w:tcW w:w="1198" w:type="dxa"/>
            <w:vMerge w:val="restart"/>
          </w:tcPr>
          <w:p w14:paraId="033A83CC" w14:textId="77777777" w:rsidR="000A5D37" w:rsidRPr="008C14A5" w:rsidRDefault="00ED593D" w:rsidP="003E127A">
            <w:pPr>
              <w:rPr>
                <w:sz w:val="28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AD88ABB" wp14:editId="204EF842">
                      <wp:simplePos x="0" y="0"/>
                      <wp:positionH relativeFrom="column">
                        <wp:posOffset>8917</wp:posOffset>
                      </wp:positionH>
                      <wp:positionV relativeFrom="paragraph">
                        <wp:posOffset>77912</wp:posOffset>
                      </wp:positionV>
                      <wp:extent cx="57150" cy="1276350"/>
                      <wp:effectExtent l="0" t="0" r="19050" b="19050"/>
                      <wp:wrapNone/>
                      <wp:docPr id="8" name="Geschweifte Klammer recht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4C11AF5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8" o:spid="_x0000_s1026" type="#_x0000_t88" style="position:absolute;margin-left:.7pt;margin-top:6.15pt;width:4.5pt;height:100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" adj="81" strokecolor="#4a7ebb"/>
                  </w:pict>
                </mc:Fallback>
              </mc:AlternateContent>
            </w:r>
            <w:r w:rsidR="00D0563B"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1096CB07" wp14:editId="03F79739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505460</wp:posOffset>
                      </wp:positionV>
                      <wp:extent cx="647700" cy="667385"/>
                      <wp:effectExtent l="0" t="0" r="0" b="0"/>
                      <wp:wrapSquare wrapText="bothSides"/>
                      <wp:docPr id="11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667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3FE212" w14:textId="77777777" w:rsidR="00D0563B" w:rsidRPr="00A43070" w:rsidRDefault="00D30BFD" w:rsidP="00D0563B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HaK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96CB07" id="_x0000_s1028" type="#_x0000_t202" style="position:absolute;margin-left:.45pt;margin-top:39.8pt;width:51pt;height:52.5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" stroked="f">
                      <v:textbox>
                        <w:txbxContent>
                          <w:p w14:paraId="463FE212" w14:textId="77777777" w:rsidR="00D0563B" w:rsidRPr="00A43070" w:rsidRDefault="00D30BFD" w:rsidP="00D056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HaK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326" w:type="dxa"/>
          </w:tcPr>
          <w:p w14:paraId="76DED8D6" w14:textId="77777777" w:rsidR="000A5D37" w:rsidRPr="008C14A5" w:rsidRDefault="00EA28CA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vRoA</w:t>
            </w:r>
            <w:proofErr w:type="spellEnd"/>
          </w:p>
        </w:tc>
        <w:tc>
          <w:tcPr>
            <w:tcW w:w="1134" w:type="dxa"/>
            <w:vMerge w:val="restart"/>
          </w:tcPr>
          <w:p w14:paraId="5E317EA2" w14:textId="77777777" w:rsidR="000A5D37" w:rsidRPr="008C14A5" w:rsidRDefault="00D0563B" w:rsidP="009D69BE">
            <w:pPr>
              <w:rPr>
                <w:sz w:val="28"/>
              </w:rPr>
            </w:pPr>
            <w:r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4C712AB7" wp14:editId="2C80937C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501650</wp:posOffset>
                      </wp:positionV>
                      <wp:extent cx="504825" cy="476250"/>
                      <wp:effectExtent l="0" t="0" r="9525" b="0"/>
                      <wp:wrapSquare wrapText="bothSides"/>
                      <wp:docPr id="12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476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09CC33" w14:textId="77777777" w:rsidR="00D0563B" w:rsidRPr="009C0C77" w:rsidRDefault="007C5286" w:rsidP="00D0563B">
                                  <w:pP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PfB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12AB7" id="_x0000_s1029" type="#_x0000_t202" style="position:absolute;margin-left:7.55pt;margin-top:39.5pt;width:39.75pt;height:37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" stroked="f">
                      <v:textbox>
                        <w:txbxContent>
                          <w:p w14:paraId="3109CC33" w14:textId="77777777" w:rsidR="00D0563B" w:rsidRPr="009C0C77" w:rsidRDefault="007C5286" w:rsidP="00D0563B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PfB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BA6D031" wp14:editId="298DC0F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6350</wp:posOffset>
                      </wp:positionV>
                      <wp:extent cx="57150" cy="1276350"/>
                      <wp:effectExtent l="0" t="0" r="19050" b="19050"/>
                      <wp:wrapNone/>
                      <wp:docPr id="9" name="Geschweifte Klammer recht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35A91B" id="Geschweifte Klammer rechts 9" o:spid="_x0000_s1026" type="#_x0000_t88" style="position:absolute;margin-left:0;margin-top:.5pt;width:4.5pt;height:100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" adj="81" strokecolor="#4a7ebb"/>
                  </w:pict>
                </mc:Fallback>
              </mc:AlternateContent>
            </w:r>
          </w:p>
        </w:tc>
        <w:tc>
          <w:tcPr>
            <w:tcW w:w="1559" w:type="dxa"/>
          </w:tcPr>
          <w:p w14:paraId="2BD3E532" w14:textId="77777777" w:rsidR="000A5D37" w:rsidRPr="008C14A5" w:rsidRDefault="00EB27CA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GrI</w:t>
            </w:r>
            <w:proofErr w:type="spellEnd"/>
          </w:p>
        </w:tc>
        <w:tc>
          <w:tcPr>
            <w:tcW w:w="1134" w:type="dxa"/>
            <w:vMerge w:val="restart"/>
          </w:tcPr>
          <w:p w14:paraId="7B0C688E" w14:textId="77777777" w:rsidR="00093F5E" w:rsidRDefault="003B71B3" w:rsidP="009D69BE">
            <w:pPr>
              <w:rPr>
                <w:sz w:val="24"/>
                <w:szCs w:val="24"/>
                <w:lang w:val="en-GB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E30A36A" wp14:editId="6AF9F19F">
                      <wp:simplePos x="0" y="0"/>
                      <wp:positionH relativeFrom="column">
                        <wp:posOffset>-4878</wp:posOffset>
                      </wp:positionH>
                      <wp:positionV relativeFrom="paragraph">
                        <wp:posOffset>9209</wp:posOffset>
                      </wp:positionV>
                      <wp:extent cx="57150" cy="1276350"/>
                      <wp:effectExtent l="0" t="0" r="19050" b="19050"/>
                      <wp:wrapNone/>
                      <wp:docPr id="5" name="Geschweifte Klammer recht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016687" id="Geschweifte Klammer rechts 5" o:spid="_x0000_s1026" type="#_x0000_t88" style="position:absolute;margin-left:-.4pt;margin-top:.75pt;width:4.5pt;height:10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" adj="81" strokecolor="#4579b8 [3044]"/>
                  </w:pict>
                </mc:Fallback>
              </mc:AlternateContent>
            </w:r>
          </w:p>
          <w:p w14:paraId="26141509" w14:textId="77777777" w:rsidR="004B07CB" w:rsidRDefault="00D0563B" w:rsidP="009D69BE">
            <w:pPr>
              <w:rPr>
                <w:sz w:val="24"/>
                <w:szCs w:val="24"/>
                <w:lang w:val="en-GB"/>
              </w:rPr>
            </w:pPr>
            <w:r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 wp14:anchorId="11B751FB" wp14:editId="40D0CF58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333375</wp:posOffset>
                      </wp:positionV>
                      <wp:extent cx="590550" cy="527050"/>
                      <wp:effectExtent l="0" t="0" r="0" b="6350"/>
                      <wp:wrapSquare wrapText="bothSides"/>
                      <wp:docPr id="13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" cy="527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5CD082" w14:textId="77777777" w:rsidR="00D0563B" w:rsidRPr="007C5286" w:rsidRDefault="000F6EED" w:rsidP="00D0563B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7C5286">
                                    <w:rPr>
                                      <w:sz w:val="24"/>
                                      <w:szCs w:val="24"/>
                                    </w:rPr>
                                    <w:t>RuS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751FB" id="_x0000_s1030" type="#_x0000_t202" style="position:absolute;margin-left:6.3pt;margin-top:26.25pt;width:46.5pt;height:41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" stroked="f">
                      <v:textbox>
                        <w:txbxContent>
                          <w:p w14:paraId="6D5CD082" w14:textId="77777777" w:rsidR="00D0563B" w:rsidRPr="007C5286" w:rsidRDefault="000F6EED" w:rsidP="00D0563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C5286">
                              <w:rPr>
                                <w:sz w:val="24"/>
                                <w:szCs w:val="24"/>
                              </w:rPr>
                              <w:t>RuS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B77C113" w14:textId="77777777" w:rsidR="004B07CB" w:rsidRDefault="004B07CB" w:rsidP="009D69BE">
            <w:pPr>
              <w:rPr>
                <w:sz w:val="24"/>
                <w:szCs w:val="24"/>
                <w:lang w:val="en-GB"/>
              </w:rPr>
            </w:pPr>
          </w:p>
          <w:p w14:paraId="6C36E8B1" w14:textId="77777777" w:rsidR="004B07CB" w:rsidRPr="008C14A5" w:rsidRDefault="006A2F0E" w:rsidP="000D34F9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               </w:t>
            </w:r>
          </w:p>
        </w:tc>
      </w:tr>
      <w:tr w:rsidR="000A5D37" w:rsidRPr="00A63FD2" w14:paraId="07AD36D4" w14:textId="77777777" w:rsidTr="00810728">
        <w:trPr>
          <w:cantSplit/>
          <w:trHeight w:val="548"/>
        </w:trPr>
        <w:tc>
          <w:tcPr>
            <w:tcW w:w="2396" w:type="dxa"/>
          </w:tcPr>
          <w:p w14:paraId="6A96ACB8" w14:textId="77777777" w:rsidR="000A5D37" w:rsidRPr="001F255B" w:rsidRDefault="000A5D37" w:rsidP="00DD14E2">
            <w:pPr>
              <w:pStyle w:val="berschrift2"/>
              <w:rPr>
                <w:sz w:val="24"/>
                <w:szCs w:val="24"/>
              </w:rPr>
            </w:pPr>
            <w:r>
              <w:t>Hof</w:t>
            </w:r>
            <w:r w:rsidR="001F255B">
              <w:t xml:space="preserve"> </w:t>
            </w:r>
            <w:r w:rsidR="001F255B" w:rsidRPr="001F255B">
              <w:rPr>
                <w:color w:val="4F81BD" w:themeColor="accent1"/>
                <w:sz w:val="24"/>
                <w:szCs w:val="24"/>
              </w:rPr>
              <w:t>12.30-12.50 Uhr</w:t>
            </w:r>
          </w:p>
          <w:p w14:paraId="316CEDB4" w14:textId="77777777" w:rsidR="000A5D37" w:rsidRPr="003B53AD" w:rsidRDefault="000A5D37" w:rsidP="00DD14E2">
            <w:r>
              <w:t>Mitte großer Schulhof</w:t>
            </w:r>
            <w:r w:rsidR="008F2380">
              <w:t xml:space="preserve"> 30‘</w:t>
            </w:r>
          </w:p>
        </w:tc>
        <w:tc>
          <w:tcPr>
            <w:tcW w:w="1198" w:type="dxa"/>
          </w:tcPr>
          <w:p w14:paraId="3AE7EA95" w14:textId="77777777" w:rsidR="000A5D37" w:rsidRPr="008C14A5" w:rsidRDefault="004838C9" w:rsidP="001C613E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BeyM</w:t>
            </w:r>
            <w:proofErr w:type="spellEnd"/>
          </w:p>
        </w:tc>
        <w:tc>
          <w:tcPr>
            <w:tcW w:w="1140" w:type="dxa"/>
            <w:vMerge/>
          </w:tcPr>
          <w:p w14:paraId="6E1F27F3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</w:tcPr>
          <w:p w14:paraId="3C4C7C9B" w14:textId="77777777" w:rsidR="000A5D37" w:rsidRPr="008C14A5" w:rsidRDefault="003F5DDE" w:rsidP="00C140F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MaK</w:t>
            </w:r>
            <w:proofErr w:type="spellEnd"/>
          </w:p>
        </w:tc>
        <w:tc>
          <w:tcPr>
            <w:tcW w:w="1198" w:type="dxa"/>
            <w:vMerge/>
          </w:tcPr>
          <w:p w14:paraId="5D550C5D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22C8459F" w14:textId="77777777" w:rsidR="000A5D37" w:rsidRPr="000D2940" w:rsidRDefault="00BB7D88" w:rsidP="003E127A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PfB</w:t>
            </w:r>
            <w:proofErr w:type="spellEnd"/>
          </w:p>
        </w:tc>
        <w:tc>
          <w:tcPr>
            <w:tcW w:w="1198" w:type="dxa"/>
            <w:vMerge/>
          </w:tcPr>
          <w:p w14:paraId="7823A592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0A93D6D1" w14:textId="77777777" w:rsidR="000A5D37" w:rsidRPr="00B400FB" w:rsidRDefault="007B69A7" w:rsidP="007B69A7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28"/>
              </w:rPr>
              <w:t>BiK</w:t>
            </w:r>
            <w:proofErr w:type="spellEnd"/>
          </w:p>
        </w:tc>
        <w:tc>
          <w:tcPr>
            <w:tcW w:w="1134" w:type="dxa"/>
            <w:vMerge/>
          </w:tcPr>
          <w:p w14:paraId="64A4BE4E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1F25A0E3" w14:textId="77777777" w:rsidR="000A5D37" w:rsidRPr="008C14A5" w:rsidRDefault="007C5286" w:rsidP="00DD14E2">
            <w:pPr>
              <w:rPr>
                <w:b/>
                <w:sz w:val="28"/>
              </w:rPr>
            </w:pPr>
            <w:proofErr w:type="spellStart"/>
            <w:r w:rsidRPr="007C5286">
              <w:rPr>
                <w:b/>
                <w:sz w:val="28"/>
              </w:rPr>
              <w:t>KiJ</w:t>
            </w:r>
            <w:proofErr w:type="spellEnd"/>
          </w:p>
        </w:tc>
        <w:tc>
          <w:tcPr>
            <w:tcW w:w="1134" w:type="dxa"/>
            <w:vMerge/>
          </w:tcPr>
          <w:p w14:paraId="0199E32F" w14:textId="77777777" w:rsidR="000A5D37" w:rsidRPr="008C14A5" w:rsidRDefault="000A5D37" w:rsidP="00DD14E2">
            <w:pPr>
              <w:rPr>
                <w:sz w:val="24"/>
                <w:szCs w:val="24"/>
                <w:lang w:val="en-GB"/>
              </w:rPr>
            </w:pPr>
          </w:p>
        </w:tc>
      </w:tr>
      <w:tr w:rsidR="000A5D37" w:rsidRPr="00A63FD2" w14:paraId="763B2B13" w14:textId="77777777" w:rsidTr="00810728">
        <w:trPr>
          <w:cantSplit/>
          <w:trHeight w:val="459"/>
        </w:trPr>
        <w:tc>
          <w:tcPr>
            <w:tcW w:w="2396" w:type="dxa"/>
            <w:tcBorders>
              <w:bottom w:val="single" w:sz="2" w:space="0" w:color="auto"/>
            </w:tcBorders>
          </w:tcPr>
          <w:p w14:paraId="1B1D11B3" w14:textId="77777777" w:rsidR="000A5D37" w:rsidRPr="003B53AD" w:rsidRDefault="0066366E" w:rsidP="00DD14E2">
            <w:pPr>
              <w:pStyle w:val="berschrift2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Spielplatz</w:t>
            </w:r>
            <w:r w:rsidR="008F2380">
              <w:rPr>
                <w:b w:val="0"/>
                <w:sz w:val="20"/>
              </w:rPr>
              <w:t xml:space="preserve">                     30‘</w:t>
            </w:r>
          </w:p>
        </w:tc>
        <w:tc>
          <w:tcPr>
            <w:tcW w:w="1198" w:type="dxa"/>
            <w:tcBorders>
              <w:bottom w:val="single" w:sz="2" w:space="0" w:color="auto"/>
            </w:tcBorders>
          </w:tcPr>
          <w:p w14:paraId="453CC539" w14:textId="77777777" w:rsidR="000A5D37" w:rsidRPr="008C14A5" w:rsidRDefault="00BB7D88" w:rsidP="00253B40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SeiA</w:t>
            </w:r>
            <w:proofErr w:type="spellEnd"/>
          </w:p>
        </w:tc>
        <w:tc>
          <w:tcPr>
            <w:tcW w:w="1140" w:type="dxa"/>
            <w:vMerge/>
          </w:tcPr>
          <w:p w14:paraId="4766FEF3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  <w:tcBorders>
              <w:bottom w:val="single" w:sz="2" w:space="0" w:color="auto"/>
            </w:tcBorders>
          </w:tcPr>
          <w:p w14:paraId="554F8D56" w14:textId="77777777" w:rsidR="000A5D37" w:rsidRPr="008C14A5" w:rsidRDefault="008E6B16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SeiK</w:t>
            </w:r>
            <w:proofErr w:type="spellEnd"/>
          </w:p>
        </w:tc>
        <w:tc>
          <w:tcPr>
            <w:tcW w:w="1198" w:type="dxa"/>
            <w:vMerge/>
          </w:tcPr>
          <w:p w14:paraId="67EE0D02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3275EDBA" w14:textId="322ED043" w:rsidR="000A5D37" w:rsidRPr="007C5286" w:rsidRDefault="00AF3C31" w:rsidP="00DD14E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GrI</w:t>
            </w:r>
          </w:p>
        </w:tc>
        <w:tc>
          <w:tcPr>
            <w:tcW w:w="1198" w:type="dxa"/>
            <w:vMerge/>
          </w:tcPr>
          <w:p w14:paraId="712DD6E7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069A5010" w14:textId="77777777" w:rsidR="000A5D37" w:rsidRPr="008C14A5" w:rsidRDefault="008B0687" w:rsidP="00DD14E2">
            <w:pPr>
              <w:rPr>
                <w:b/>
                <w:sz w:val="28"/>
              </w:rPr>
            </w:pPr>
            <w:proofErr w:type="spellStart"/>
            <w:r w:rsidRPr="007C5286">
              <w:rPr>
                <w:b/>
                <w:sz w:val="28"/>
              </w:rPr>
              <w:t>SeiA</w:t>
            </w:r>
            <w:proofErr w:type="spellEnd"/>
          </w:p>
        </w:tc>
        <w:tc>
          <w:tcPr>
            <w:tcW w:w="1134" w:type="dxa"/>
            <w:vMerge/>
          </w:tcPr>
          <w:p w14:paraId="68FE17E7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76E7EB8E" w14:textId="77777777" w:rsidR="000A5D37" w:rsidRPr="008C14A5" w:rsidRDefault="007C5286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KäI</w:t>
            </w:r>
            <w:proofErr w:type="spellEnd"/>
          </w:p>
        </w:tc>
        <w:tc>
          <w:tcPr>
            <w:tcW w:w="1134" w:type="dxa"/>
            <w:vMerge/>
          </w:tcPr>
          <w:p w14:paraId="3A44A358" w14:textId="77777777" w:rsidR="000A5D37" w:rsidRPr="008C14A5" w:rsidRDefault="000A5D37" w:rsidP="00DD14E2">
            <w:pPr>
              <w:rPr>
                <w:sz w:val="24"/>
                <w:szCs w:val="24"/>
                <w:lang w:val="en-GB"/>
              </w:rPr>
            </w:pPr>
          </w:p>
        </w:tc>
      </w:tr>
      <w:tr w:rsidR="000A5D37" w:rsidRPr="00A63FD2" w14:paraId="7D6319CB" w14:textId="77777777" w:rsidTr="00810728">
        <w:trPr>
          <w:cantSplit/>
          <w:trHeight w:val="645"/>
        </w:trPr>
        <w:tc>
          <w:tcPr>
            <w:tcW w:w="2396" w:type="dxa"/>
            <w:tcBorders>
              <w:top w:val="single" w:sz="2" w:space="0" w:color="auto"/>
            </w:tcBorders>
          </w:tcPr>
          <w:p w14:paraId="56F07C60" w14:textId="77777777" w:rsidR="000A5D37" w:rsidRDefault="006D1BE8" w:rsidP="00DD14E2">
            <w:pPr>
              <w:pStyle w:val="berschrift2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ehemalige Tischtennisplatte/Pflaster</w:t>
            </w:r>
          </w:p>
          <w:p w14:paraId="62E04E1B" w14:textId="77777777" w:rsidR="008F2380" w:rsidRPr="008F2380" w:rsidRDefault="008F2380" w:rsidP="008F2380">
            <w:r>
              <w:t xml:space="preserve">                                      30‘</w:t>
            </w:r>
          </w:p>
        </w:tc>
        <w:tc>
          <w:tcPr>
            <w:tcW w:w="1198" w:type="dxa"/>
            <w:tcBorders>
              <w:top w:val="single" w:sz="2" w:space="0" w:color="auto"/>
              <w:bottom w:val="single" w:sz="2" w:space="0" w:color="auto"/>
            </w:tcBorders>
          </w:tcPr>
          <w:p w14:paraId="52215CD7" w14:textId="77777777" w:rsidR="000A5D37" w:rsidRPr="007B69A7" w:rsidRDefault="007C5286" w:rsidP="00DD14E2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HaM</w:t>
            </w:r>
            <w:proofErr w:type="spellEnd"/>
          </w:p>
        </w:tc>
        <w:tc>
          <w:tcPr>
            <w:tcW w:w="1140" w:type="dxa"/>
            <w:vMerge/>
          </w:tcPr>
          <w:p w14:paraId="64F387AF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  <w:tcBorders>
              <w:top w:val="single" w:sz="2" w:space="0" w:color="auto"/>
            </w:tcBorders>
          </w:tcPr>
          <w:p w14:paraId="6DA92DC5" w14:textId="77777777" w:rsidR="000A5D37" w:rsidRPr="008C14A5" w:rsidRDefault="008E6B16" w:rsidP="00EB27CA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FaSt</w:t>
            </w:r>
            <w:proofErr w:type="spellEnd"/>
          </w:p>
        </w:tc>
        <w:tc>
          <w:tcPr>
            <w:tcW w:w="1198" w:type="dxa"/>
            <w:vMerge/>
          </w:tcPr>
          <w:p w14:paraId="0E4DDFAC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5C8A7BC3" w14:textId="77777777" w:rsidR="000A5D37" w:rsidRPr="008C14A5" w:rsidRDefault="007B69A7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KoI</w:t>
            </w:r>
            <w:proofErr w:type="spellEnd"/>
            <w:r w:rsidR="00EB27CA">
              <w:rPr>
                <w:b/>
                <w:sz w:val="28"/>
              </w:rPr>
              <w:t xml:space="preserve"> (L)</w:t>
            </w:r>
          </w:p>
        </w:tc>
        <w:tc>
          <w:tcPr>
            <w:tcW w:w="1198" w:type="dxa"/>
            <w:vMerge/>
          </w:tcPr>
          <w:p w14:paraId="47BABD1C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61F5A9C5" w14:textId="3F07FB68" w:rsidR="003E127A" w:rsidRPr="007B69A7" w:rsidRDefault="00955D62" w:rsidP="003E127A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ZeG</w:t>
            </w:r>
            <w:proofErr w:type="spellEnd"/>
          </w:p>
        </w:tc>
        <w:tc>
          <w:tcPr>
            <w:tcW w:w="1134" w:type="dxa"/>
            <w:vMerge/>
          </w:tcPr>
          <w:p w14:paraId="287ED92A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255DD7A2" w14:textId="77777777" w:rsidR="000A5D37" w:rsidRPr="008C14A5" w:rsidRDefault="007C5286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HaM</w:t>
            </w:r>
            <w:proofErr w:type="spellEnd"/>
          </w:p>
        </w:tc>
        <w:tc>
          <w:tcPr>
            <w:tcW w:w="1134" w:type="dxa"/>
            <w:vMerge/>
          </w:tcPr>
          <w:p w14:paraId="1C261E3F" w14:textId="77777777" w:rsidR="000A5D37" w:rsidRPr="008C14A5" w:rsidRDefault="000A5D37" w:rsidP="00DD14E2">
            <w:pPr>
              <w:rPr>
                <w:sz w:val="24"/>
                <w:szCs w:val="24"/>
                <w:lang w:val="en-GB"/>
              </w:rPr>
            </w:pPr>
          </w:p>
        </w:tc>
      </w:tr>
      <w:tr w:rsidR="000A5D37" w:rsidRPr="00D0563B" w14:paraId="54B07865" w14:textId="77777777" w:rsidTr="00810728">
        <w:trPr>
          <w:cantSplit/>
          <w:trHeight w:val="557"/>
        </w:trPr>
        <w:tc>
          <w:tcPr>
            <w:tcW w:w="2396" w:type="dxa"/>
          </w:tcPr>
          <w:p w14:paraId="5DE188D0" w14:textId="77777777" w:rsidR="000A5D37" w:rsidRPr="00D26490" w:rsidRDefault="000A5D37" w:rsidP="00C351DD">
            <w:pPr>
              <w:pStyle w:val="berschrift2"/>
              <w:rPr>
                <w:sz w:val="24"/>
                <w:szCs w:val="28"/>
              </w:rPr>
            </w:pPr>
            <w:r w:rsidRPr="00D0563B">
              <w:rPr>
                <w:sz w:val="24"/>
                <w:szCs w:val="28"/>
              </w:rPr>
              <w:t>14.30 Uhr-</w:t>
            </w:r>
            <w:r w:rsidR="008F2380">
              <w:rPr>
                <w:sz w:val="24"/>
                <w:szCs w:val="28"/>
              </w:rPr>
              <w:t>14.</w:t>
            </w:r>
            <w:r w:rsidR="00C351DD">
              <w:rPr>
                <w:sz w:val="24"/>
                <w:szCs w:val="28"/>
              </w:rPr>
              <w:t>45</w:t>
            </w:r>
            <w:r w:rsidR="00D26490">
              <w:rPr>
                <w:sz w:val="24"/>
                <w:szCs w:val="28"/>
              </w:rPr>
              <w:t xml:space="preserve"> Uhr</w:t>
            </w:r>
            <w:r w:rsidR="008F2380">
              <w:rPr>
                <w:b w:val="0"/>
                <w:szCs w:val="28"/>
              </w:rPr>
              <w:t xml:space="preserve">                        </w:t>
            </w:r>
            <w:r w:rsidR="00C351DD">
              <w:rPr>
                <w:sz w:val="20"/>
              </w:rPr>
              <w:t>1</w:t>
            </w:r>
            <w:r w:rsidR="00D26490" w:rsidRPr="00D26490">
              <w:rPr>
                <w:sz w:val="20"/>
              </w:rPr>
              <w:t>5</w:t>
            </w:r>
            <w:r w:rsidR="008F2380" w:rsidRPr="00D26490">
              <w:rPr>
                <w:sz w:val="20"/>
              </w:rPr>
              <w:t>‘</w:t>
            </w:r>
            <w:r w:rsidR="00D26490">
              <w:rPr>
                <w:sz w:val="20"/>
              </w:rPr>
              <w:t xml:space="preserve"> Bus</w:t>
            </w:r>
          </w:p>
        </w:tc>
        <w:tc>
          <w:tcPr>
            <w:tcW w:w="1198" w:type="dxa"/>
          </w:tcPr>
          <w:p w14:paraId="304A8E5F" w14:textId="77777777" w:rsidR="000A5D37" w:rsidRPr="00020B67" w:rsidRDefault="004838C9" w:rsidP="0021066F">
            <w:pPr>
              <w:rPr>
                <w:b/>
                <w:color w:val="FF0000"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BeyM</w:t>
            </w:r>
            <w:proofErr w:type="spellEnd"/>
          </w:p>
        </w:tc>
        <w:tc>
          <w:tcPr>
            <w:tcW w:w="1140" w:type="dxa"/>
          </w:tcPr>
          <w:p w14:paraId="3744A130" w14:textId="77777777" w:rsidR="000A5D37" w:rsidRPr="00D0563B" w:rsidRDefault="00BB7D88" w:rsidP="009D69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WeL</w:t>
            </w:r>
            <w:proofErr w:type="spellEnd"/>
          </w:p>
        </w:tc>
        <w:tc>
          <w:tcPr>
            <w:tcW w:w="1256" w:type="dxa"/>
          </w:tcPr>
          <w:p w14:paraId="5EE87DA3" w14:textId="77777777" w:rsidR="000A5D37" w:rsidRPr="00D0563B" w:rsidRDefault="00BB7D88" w:rsidP="009D69BE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SeiK</w:t>
            </w:r>
            <w:proofErr w:type="spellEnd"/>
          </w:p>
        </w:tc>
        <w:tc>
          <w:tcPr>
            <w:tcW w:w="1198" w:type="dxa"/>
          </w:tcPr>
          <w:p w14:paraId="1828AFD5" w14:textId="77777777" w:rsidR="000A5D37" w:rsidRPr="00D0563B" w:rsidRDefault="00C1485A" w:rsidP="009D69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ZeG</w:t>
            </w:r>
            <w:proofErr w:type="spellEnd"/>
          </w:p>
        </w:tc>
        <w:tc>
          <w:tcPr>
            <w:tcW w:w="1198" w:type="dxa"/>
          </w:tcPr>
          <w:p w14:paraId="6BEE3B25" w14:textId="77777777" w:rsidR="000A5D37" w:rsidRPr="00D0563B" w:rsidRDefault="00E55603" w:rsidP="009D69BE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MüP</w:t>
            </w:r>
            <w:proofErr w:type="spellEnd"/>
          </w:p>
        </w:tc>
        <w:tc>
          <w:tcPr>
            <w:tcW w:w="1198" w:type="dxa"/>
          </w:tcPr>
          <w:p w14:paraId="2D5FE032" w14:textId="77777777" w:rsidR="000A5D37" w:rsidRPr="00D0563B" w:rsidRDefault="007B69A7" w:rsidP="009D69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FaSt</w:t>
            </w:r>
            <w:proofErr w:type="spellEnd"/>
          </w:p>
        </w:tc>
        <w:tc>
          <w:tcPr>
            <w:tcW w:w="1326" w:type="dxa"/>
          </w:tcPr>
          <w:p w14:paraId="5228AB6A" w14:textId="77777777" w:rsidR="000A5D37" w:rsidRPr="00D0563B" w:rsidRDefault="00E55603" w:rsidP="009C0C7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PfB</w:t>
            </w:r>
            <w:proofErr w:type="spellEnd"/>
          </w:p>
        </w:tc>
        <w:tc>
          <w:tcPr>
            <w:tcW w:w="1134" w:type="dxa"/>
          </w:tcPr>
          <w:p w14:paraId="7D44E5C2" w14:textId="77777777" w:rsidR="000A5D37" w:rsidRPr="00D0563B" w:rsidRDefault="00412BBA" w:rsidP="00E630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HaK</w:t>
            </w:r>
            <w:proofErr w:type="spellEnd"/>
          </w:p>
        </w:tc>
        <w:tc>
          <w:tcPr>
            <w:tcW w:w="1559" w:type="dxa"/>
          </w:tcPr>
          <w:p w14:paraId="572F4507" w14:textId="77777777" w:rsidR="000A5D37" w:rsidRPr="00D0563B" w:rsidRDefault="00C309DB" w:rsidP="009D69BE">
            <w:pPr>
              <w:rPr>
                <w:b/>
                <w:sz w:val="28"/>
                <w:szCs w:val="28"/>
              </w:rPr>
            </w:pPr>
            <w:r w:rsidRPr="00D0563B">
              <w:rPr>
                <w:b/>
                <w:sz w:val="24"/>
                <w:szCs w:val="28"/>
              </w:rPr>
              <w:t>Schulleitungsdienst</w:t>
            </w:r>
          </w:p>
        </w:tc>
        <w:tc>
          <w:tcPr>
            <w:tcW w:w="1134" w:type="dxa"/>
          </w:tcPr>
          <w:p w14:paraId="4B77F9A1" w14:textId="77777777" w:rsidR="000A5D37" w:rsidRPr="00D0563B" w:rsidRDefault="000A5D37" w:rsidP="00DD14E2">
            <w:pPr>
              <w:rPr>
                <w:sz w:val="28"/>
                <w:szCs w:val="28"/>
              </w:rPr>
            </w:pPr>
          </w:p>
        </w:tc>
      </w:tr>
      <w:tr w:rsidR="000A5D37" w:rsidRPr="00A63FD2" w14:paraId="694B2ED3" w14:textId="77777777" w:rsidTr="00810728">
        <w:trPr>
          <w:cantSplit/>
          <w:trHeight w:val="557"/>
        </w:trPr>
        <w:tc>
          <w:tcPr>
            <w:tcW w:w="2396" w:type="dxa"/>
          </w:tcPr>
          <w:p w14:paraId="11078B8B" w14:textId="77777777" w:rsidR="000A5D37" w:rsidRPr="00A63FD2" w:rsidRDefault="000A5D37" w:rsidP="00030EB6">
            <w:pPr>
              <w:pStyle w:val="berschrift2"/>
              <w:rPr>
                <w:sz w:val="24"/>
                <w:szCs w:val="24"/>
              </w:rPr>
            </w:pPr>
            <w:r w:rsidRPr="00A63FD2">
              <w:rPr>
                <w:sz w:val="24"/>
                <w:szCs w:val="24"/>
              </w:rPr>
              <w:t xml:space="preserve">14.30 Uhr– 15.30 Uhr </w:t>
            </w:r>
          </w:p>
        </w:tc>
        <w:tc>
          <w:tcPr>
            <w:tcW w:w="1198" w:type="dxa"/>
          </w:tcPr>
          <w:p w14:paraId="69810698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40" w:type="dxa"/>
          </w:tcPr>
          <w:p w14:paraId="15E6F0C7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</w:tcPr>
          <w:p w14:paraId="57AFC9EC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0DE25574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3EF4FA23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572CF6FE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730C45C9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38DE3638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3FD2C21C" w14:textId="77777777" w:rsidR="000A5D37" w:rsidRPr="00030EB6" w:rsidRDefault="000A5D37" w:rsidP="00030EB6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136D75C1" w14:textId="77777777" w:rsidR="000A5D37" w:rsidRPr="008C14A5" w:rsidRDefault="000A5D37" w:rsidP="00DD14E2">
            <w:pPr>
              <w:rPr>
                <w:sz w:val="28"/>
              </w:rPr>
            </w:pPr>
          </w:p>
        </w:tc>
      </w:tr>
    </w:tbl>
    <w:p w14:paraId="045039F6" w14:textId="77777777" w:rsidR="006824FE" w:rsidRDefault="006824FE"/>
    <w:p w14:paraId="14CC35A9" w14:textId="77777777" w:rsidR="00942EFF" w:rsidRPr="00942EFF" w:rsidRDefault="00942EFF">
      <w:pPr>
        <w:rPr>
          <w:b/>
          <w:color w:val="FF0000"/>
        </w:rPr>
      </w:pPr>
      <w:r w:rsidRPr="00942EFF">
        <w:rPr>
          <w:b/>
          <w:color w:val="FF0000"/>
        </w:rPr>
        <w:t xml:space="preserve">Das Ballnetz hängt im 1. Schrank Lehrerzimmer und wird durch die Aufsicht </w:t>
      </w:r>
      <w:r>
        <w:rPr>
          <w:b/>
          <w:color w:val="FF0000"/>
        </w:rPr>
        <w:t>Hof mitgenommen und dort wieder abgestellt!</w:t>
      </w:r>
    </w:p>
    <w:p w14:paraId="79335D12" w14:textId="77777777" w:rsidR="00125A0A" w:rsidRDefault="00125A0A" w:rsidP="000A5D37"/>
    <w:p w14:paraId="42868316" w14:textId="77777777" w:rsidR="000A5D37" w:rsidRPr="00125A0A" w:rsidRDefault="00DB49F9" w:rsidP="000A5D37">
      <w:pPr>
        <w:rPr>
          <w:rFonts w:ascii="Arial" w:hAnsi="Arial" w:cs="Arial"/>
          <w:b/>
          <w:sz w:val="22"/>
          <w:szCs w:val="22"/>
        </w:rPr>
      </w:pPr>
      <w:r w:rsidRPr="00125A0A">
        <w:rPr>
          <w:rFonts w:ascii="Arial" w:hAnsi="Arial" w:cs="Arial"/>
          <w:b/>
          <w:sz w:val="22"/>
          <w:szCs w:val="22"/>
        </w:rPr>
        <w:t xml:space="preserve">Die SEP und die </w:t>
      </w:r>
      <w:r w:rsidR="000D34F9">
        <w:rPr>
          <w:rFonts w:ascii="Arial" w:hAnsi="Arial" w:cs="Arial"/>
          <w:b/>
          <w:sz w:val="22"/>
          <w:szCs w:val="22"/>
        </w:rPr>
        <w:t>3</w:t>
      </w:r>
      <w:r w:rsidR="00094CDC">
        <w:rPr>
          <w:rFonts w:ascii="Arial" w:hAnsi="Arial" w:cs="Arial"/>
          <w:b/>
          <w:sz w:val="22"/>
          <w:szCs w:val="22"/>
        </w:rPr>
        <w:t xml:space="preserve"> und </w:t>
      </w:r>
      <w:r w:rsidR="000D34F9">
        <w:rPr>
          <w:rFonts w:ascii="Arial" w:hAnsi="Arial" w:cs="Arial"/>
          <w:b/>
          <w:sz w:val="22"/>
          <w:szCs w:val="22"/>
        </w:rPr>
        <w:t xml:space="preserve">4 </w:t>
      </w:r>
      <w:r w:rsidRPr="00125A0A">
        <w:rPr>
          <w:rFonts w:ascii="Arial" w:hAnsi="Arial" w:cs="Arial"/>
          <w:b/>
          <w:sz w:val="22"/>
          <w:szCs w:val="22"/>
        </w:rPr>
        <w:t>verbringen die Hofpause auf dem Spielplatz, alle anderen Klassen sind auf dem hinteren Hof!!</w:t>
      </w:r>
    </w:p>
    <w:p w14:paraId="3D5FAD19" w14:textId="77777777" w:rsidR="00125A0A" w:rsidRPr="00125A0A" w:rsidRDefault="00125A0A" w:rsidP="000A5D37">
      <w:pPr>
        <w:rPr>
          <w:rFonts w:ascii="Arial" w:hAnsi="Arial" w:cs="Arial"/>
          <w:b/>
          <w:sz w:val="22"/>
          <w:szCs w:val="22"/>
        </w:rPr>
      </w:pPr>
    </w:p>
    <w:p w14:paraId="1A806436" w14:textId="77777777" w:rsidR="00125A0A" w:rsidRPr="00125A0A" w:rsidRDefault="00125A0A" w:rsidP="000A5D37">
      <w:pPr>
        <w:rPr>
          <w:rFonts w:ascii="Arial" w:hAnsi="Arial" w:cs="Arial"/>
          <w:b/>
          <w:sz w:val="22"/>
          <w:szCs w:val="22"/>
        </w:rPr>
      </w:pPr>
      <w:proofErr w:type="spellStart"/>
      <w:r w:rsidRPr="00125A0A">
        <w:rPr>
          <w:rFonts w:ascii="Arial" w:hAnsi="Arial" w:cs="Arial"/>
          <w:b/>
          <w:sz w:val="22"/>
          <w:szCs w:val="22"/>
        </w:rPr>
        <w:t>KoI</w:t>
      </w:r>
      <w:proofErr w:type="spellEnd"/>
      <w:r w:rsidR="000513FD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="000146BE">
        <w:rPr>
          <w:rFonts w:ascii="Arial" w:hAnsi="Arial" w:cs="Arial"/>
          <w:b/>
          <w:sz w:val="22"/>
          <w:szCs w:val="22"/>
        </w:rPr>
        <w:t>KrC</w:t>
      </w:r>
      <w:proofErr w:type="spellEnd"/>
      <w:r w:rsidR="00094CDC">
        <w:rPr>
          <w:rFonts w:ascii="Arial" w:hAnsi="Arial" w:cs="Arial"/>
          <w:b/>
          <w:sz w:val="22"/>
          <w:szCs w:val="22"/>
        </w:rPr>
        <w:t xml:space="preserve"> und </w:t>
      </w:r>
      <w:proofErr w:type="spellStart"/>
      <w:r w:rsidR="000513FD">
        <w:rPr>
          <w:rFonts w:ascii="Arial" w:hAnsi="Arial" w:cs="Arial"/>
          <w:b/>
          <w:sz w:val="22"/>
          <w:szCs w:val="22"/>
        </w:rPr>
        <w:t>BoK</w:t>
      </w:r>
      <w:proofErr w:type="spellEnd"/>
      <w:r w:rsidR="000D34F9">
        <w:rPr>
          <w:rFonts w:ascii="Arial" w:hAnsi="Arial" w:cs="Arial"/>
          <w:b/>
          <w:sz w:val="22"/>
          <w:szCs w:val="22"/>
        </w:rPr>
        <w:t xml:space="preserve"> </w:t>
      </w:r>
      <w:r w:rsidRPr="00125A0A">
        <w:rPr>
          <w:rFonts w:ascii="Arial" w:hAnsi="Arial" w:cs="Arial"/>
          <w:b/>
          <w:sz w:val="22"/>
          <w:szCs w:val="22"/>
        </w:rPr>
        <w:t xml:space="preserve">übernehmen die Beaufsichtigung der SEP in der Hofpause. </w:t>
      </w:r>
    </w:p>
    <w:p w14:paraId="4A913413" w14:textId="77777777" w:rsidR="00342568" w:rsidRDefault="00342568">
      <w:pPr>
        <w:rPr>
          <w:b/>
          <w:color w:val="4F81BD" w:themeColor="accent1"/>
        </w:rPr>
      </w:pPr>
    </w:p>
    <w:p w14:paraId="3F87892E" w14:textId="77777777" w:rsidR="00E20AC6" w:rsidRDefault="00E20AC6">
      <w:pPr>
        <w:rPr>
          <w:sz w:val="24"/>
          <w:szCs w:val="24"/>
        </w:rPr>
      </w:pPr>
    </w:p>
    <w:p w14:paraId="4DA6801A" w14:textId="77777777" w:rsidR="000A5D37" w:rsidRDefault="000A5D37">
      <w:r>
        <w:rPr>
          <w:sz w:val="24"/>
          <w:szCs w:val="24"/>
        </w:rPr>
        <w:t>angeordnet durch d</w:t>
      </w:r>
      <w:r w:rsidR="008C14A5">
        <w:rPr>
          <w:sz w:val="24"/>
          <w:szCs w:val="24"/>
        </w:rPr>
        <w:t>ie</w:t>
      </w:r>
      <w:r>
        <w:rPr>
          <w:sz w:val="24"/>
          <w:szCs w:val="24"/>
        </w:rPr>
        <w:t xml:space="preserve"> Schulleiter</w:t>
      </w:r>
      <w:r w:rsidR="008C14A5">
        <w:rPr>
          <w:sz w:val="24"/>
          <w:szCs w:val="24"/>
        </w:rPr>
        <w:t>in</w:t>
      </w:r>
      <w:r>
        <w:rPr>
          <w:sz w:val="24"/>
          <w:szCs w:val="24"/>
        </w:rPr>
        <w:t xml:space="preserve"> </w:t>
      </w:r>
    </w:p>
    <w:sectPr w:rsidR="000A5D37" w:rsidSect="000A5D3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D37"/>
    <w:rsid w:val="000146BE"/>
    <w:rsid w:val="00020B67"/>
    <w:rsid w:val="00030EB6"/>
    <w:rsid w:val="00036FCA"/>
    <w:rsid w:val="000411A5"/>
    <w:rsid w:val="000513FD"/>
    <w:rsid w:val="00052793"/>
    <w:rsid w:val="00055757"/>
    <w:rsid w:val="00060E61"/>
    <w:rsid w:val="0006540B"/>
    <w:rsid w:val="00093F5E"/>
    <w:rsid w:val="00094CDC"/>
    <w:rsid w:val="000A2840"/>
    <w:rsid w:val="000A5D37"/>
    <w:rsid w:val="000A725F"/>
    <w:rsid w:val="000B0F3C"/>
    <w:rsid w:val="000B2145"/>
    <w:rsid w:val="000B5EE6"/>
    <w:rsid w:val="000D0EF6"/>
    <w:rsid w:val="000D2940"/>
    <w:rsid w:val="000D34F9"/>
    <w:rsid w:val="000F5153"/>
    <w:rsid w:val="000F626F"/>
    <w:rsid w:val="000F6EED"/>
    <w:rsid w:val="000F7F9E"/>
    <w:rsid w:val="00102B2B"/>
    <w:rsid w:val="00125A0A"/>
    <w:rsid w:val="00144FAF"/>
    <w:rsid w:val="0014534B"/>
    <w:rsid w:val="00154973"/>
    <w:rsid w:val="001779B4"/>
    <w:rsid w:val="001861D2"/>
    <w:rsid w:val="00197D5B"/>
    <w:rsid w:val="001B2911"/>
    <w:rsid w:val="001B2CBD"/>
    <w:rsid w:val="001C00B4"/>
    <w:rsid w:val="001C4B1E"/>
    <w:rsid w:val="001C613E"/>
    <w:rsid w:val="001D0C77"/>
    <w:rsid w:val="001D3532"/>
    <w:rsid w:val="001D3F98"/>
    <w:rsid w:val="001E3755"/>
    <w:rsid w:val="001E51C0"/>
    <w:rsid w:val="001F026D"/>
    <w:rsid w:val="001F255B"/>
    <w:rsid w:val="001F2878"/>
    <w:rsid w:val="00204166"/>
    <w:rsid w:val="00204277"/>
    <w:rsid w:val="0021066F"/>
    <w:rsid w:val="00211B74"/>
    <w:rsid w:val="00212E57"/>
    <w:rsid w:val="00220AF3"/>
    <w:rsid w:val="00225E90"/>
    <w:rsid w:val="0023267E"/>
    <w:rsid w:val="00233AC5"/>
    <w:rsid w:val="00237192"/>
    <w:rsid w:val="00243C01"/>
    <w:rsid w:val="0025002C"/>
    <w:rsid w:val="00250D22"/>
    <w:rsid w:val="00253B40"/>
    <w:rsid w:val="0025536D"/>
    <w:rsid w:val="00262948"/>
    <w:rsid w:val="002636C9"/>
    <w:rsid w:val="00287FE5"/>
    <w:rsid w:val="002A14E7"/>
    <w:rsid w:val="002A313A"/>
    <w:rsid w:val="002A5500"/>
    <w:rsid w:val="002B149F"/>
    <w:rsid w:val="002B7624"/>
    <w:rsid w:val="002C7248"/>
    <w:rsid w:val="002E5A90"/>
    <w:rsid w:val="002F0B78"/>
    <w:rsid w:val="002F1987"/>
    <w:rsid w:val="002F209D"/>
    <w:rsid w:val="002F6FDC"/>
    <w:rsid w:val="00305FC9"/>
    <w:rsid w:val="00315A96"/>
    <w:rsid w:val="003170BC"/>
    <w:rsid w:val="00317677"/>
    <w:rsid w:val="00334576"/>
    <w:rsid w:val="00342568"/>
    <w:rsid w:val="003464A0"/>
    <w:rsid w:val="00347F88"/>
    <w:rsid w:val="003706C2"/>
    <w:rsid w:val="003722AB"/>
    <w:rsid w:val="00373ECE"/>
    <w:rsid w:val="0037634E"/>
    <w:rsid w:val="00397CF1"/>
    <w:rsid w:val="003B71B3"/>
    <w:rsid w:val="003C2173"/>
    <w:rsid w:val="003C280E"/>
    <w:rsid w:val="003C33BA"/>
    <w:rsid w:val="003C5596"/>
    <w:rsid w:val="003E127A"/>
    <w:rsid w:val="003F5DDE"/>
    <w:rsid w:val="00405DB9"/>
    <w:rsid w:val="00406836"/>
    <w:rsid w:val="00412BBA"/>
    <w:rsid w:val="0043108C"/>
    <w:rsid w:val="00437D00"/>
    <w:rsid w:val="00440010"/>
    <w:rsid w:val="00441A8E"/>
    <w:rsid w:val="004444CD"/>
    <w:rsid w:val="00452532"/>
    <w:rsid w:val="00452ADF"/>
    <w:rsid w:val="00466D21"/>
    <w:rsid w:val="004838C9"/>
    <w:rsid w:val="004870CF"/>
    <w:rsid w:val="00494CD9"/>
    <w:rsid w:val="004961FD"/>
    <w:rsid w:val="00496535"/>
    <w:rsid w:val="004A32AF"/>
    <w:rsid w:val="004A35DE"/>
    <w:rsid w:val="004B07CB"/>
    <w:rsid w:val="004E1F99"/>
    <w:rsid w:val="004E77FA"/>
    <w:rsid w:val="00504FC7"/>
    <w:rsid w:val="00505AE7"/>
    <w:rsid w:val="00513794"/>
    <w:rsid w:val="0051667F"/>
    <w:rsid w:val="00516B09"/>
    <w:rsid w:val="005223F9"/>
    <w:rsid w:val="00536A65"/>
    <w:rsid w:val="00537E2E"/>
    <w:rsid w:val="005621E7"/>
    <w:rsid w:val="00572CF7"/>
    <w:rsid w:val="005B45E4"/>
    <w:rsid w:val="005E55E9"/>
    <w:rsid w:val="005F3941"/>
    <w:rsid w:val="005F3B30"/>
    <w:rsid w:val="00602008"/>
    <w:rsid w:val="006067CC"/>
    <w:rsid w:val="00611C9F"/>
    <w:rsid w:val="006127F6"/>
    <w:rsid w:val="006129D0"/>
    <w:rsid w:val="0061395F"/>
    <w:rsid w:val="00614F08"/>
    <w:rsid w:val="00634751"/>
    <w:rsid w:val="006367D2"/>
    <w:rsid w:val="00636BE5"/>
    <w:rsid w:val="00655896"/>
    <w:rsid w:val="0066061A"/>
    <w:rsid w:val="00660917"/>
    <w:rsid w:val="0066366E"/>
    <w:rsid w:val="006822E2"/>
    <w:rsid w:val="006824FE"/>
    <w:rsid w:val="00684D04"/>
    <w:rsid w:val="00693D73"/>
    <w:rsid w:val="00693DF8"/>
    <w:rsid w:val="006941AF"/>
    <w:rsid w:val="006A2436"/>
    <w:rsid w:val="006A2F0E"/>
    <w:rsid w:val="006A61EB"/>
    <w:rsid w:val="006B3EC7"/>
    <w:rsid w:val="006B6D52"/>
    <w:rsid w:val="006C6138"/>
    <w:rsid w:val="006D1B59"/>
    <w:rsid w:val="006D1BE8"/>
    <w:rsid w:val="006F3E7A"/>
    <w:rsid w:val="007055FF"/>
    <w:rsid w:val="00706E6F"/>
    <w:rsid w:val="00720C08"/>
    <w:rsid w:val="00730421"/>
    <w:rsid w:val="007369EE"/>
    <w:rsid w:val="00757A76"/>
    <w:rsid w:val="00763375"/>
    <w:rsid w:val="0077114D"/>
    <w:rsid w:val="007A333C"/>
    <w:rsid w:val="007B69A7"/>
    <w:rsid w:val="007C5286"/>
    <w:rsid w:val="007D1D10"/>
    <w:rsid w:val="007D4C79"/>
    <w:rsid w:val="007D6B4B"/>
    <w:rsid w:val="007F5BF8"/>
    <w:rsid w:val="00810728"/>
    <w:rsid w:val="008257AD"/>
    <w:rsid w:val="00826A78"/>
    <w:rsid w:val="00882551"/>
    <w:rsid w:val="008A7888"/>
    <w:rsid w:val="008B0687"/>
    <w:rsid w:val="008B7950"/>
    <w:rsid w:val="008C14A5"/>
    <w:rsid w:val="008C4DFE"/>
    <w:rsid w:val="008E50EE"/>
    <w:rsid w:val="008E6B16"/>
    <w:rsid w:val="008F2380"/>
    <w:rsid w:val="00901C1D"/>
    <w:rsid w:val="009163A2"/>
    <w:rsid w:val="00916B70"/>
    <w:rsid w:val="00920F63"/>
    <w:rsid w:val="00921FAD"/>
    <w:rsid w:val="00932B76"/>
    <w:rsid w:val="00942EFF"/>
    <w:rsid w:val="0095497F"/>
    <w:rsid w:val="00955D62"/>
    <w:rsid w:val="00960D76"/>
    <w:rsid w:val="00960D7A"/>
    <w:rsid w:val="009735F3"/>
    <w:rsid w:val="00980406"/>
    <w:rsid w:val="009906E2"/>
    <w:rsid w:val="009C0C77"/>
    <w:rsid w:val="009C1CEC"/>
    <w:rsid w:val="009D69BE"/>
    <w:rsid w:val="009F2351"/>
    <w:rsid w:val="00A04240"/>
    <w:rsid w:val="00A10DE2"/>
    <w:rsid w:val="00A317C4"/>
    <w:rsid w:val="00A32503"/>
    <w:rsid w:val="00A43070"/>
    <w:rsid w:val="00A51916"/>
    <w:rsid w:val="00A76960"/>
    <w:rsid w:val="00A8181B"/>
    <w:rsid w:val="00AB752D"/>
    <w:rsid w:val="00AC6977"/>
    <w:rsid w:val="00AC7F39"/>
    <w:rsid w:val="00AD564E"/>
    <w:rsid w:val="00AE11F2"/>
    <w:rsid w:val="00AF109F"/>
    <w:rsid w:val="00AF31D4"/>
    <w:rsid w:val="00AF3C31"/>
    <w:rsid w:val="00AF3E49"/>
    <w:rsid w:val="00B02BAB"/>
    <w:rsid w:val="00B03CAC"/>
    <w:rsid w:val="00B06C8B"/>
    <w:rsid w:val="00B073B8"/>
    <w:rsid w:val="00B10488"/>
    <w:rsid w:val="00B26E4F"/>
    <w:rsid w:val="00B358E0"/>
    <w:rsid w:val="00B400FB"/>
    <w:rsid w:val="00B42B4F"/>
    <w:rsid w:val="00B43743"/>
    <w:rsid w:val="00B51297"/>
    <w:rsid w:val="00B614D8"/>
    <w:rsid w:val="00B637C4"/>
    <w:rsid w:val="00B72A0D"/>
    <w:rsid w:val="00B74C1F"/>
    <w:rsid w:val="00B808B4"/>
    <w:rsid w:val="00B815E2"/>
    <w:rsid w:val="00BA2EC3"/>
    <w:rsid w:val="00BA36AC"/>
    <w:rsid w:val="00BA3F36"/>
    <w:rsid w:val="00BA410C"/>
    <w:rsid w:val="00BB5415"/>
    <w:rsid w:val="00BB7D88"/>
    <w:rsid w:val="00BC5B4E"/>
    <w:rsid w:val="00BC6D0D"/>
    <w:rsid w:val="00BF18E8"/>
    <w:rsid w:val="00C04C39"/>
    <w:rsid w:val="00C07192"/>
    <w:rsid w:val="00C140F2"/>
    <w:rsid w:val="00C1485A"/>
    <w:rsid w:val="00C20A94"/>
    <w:rsid w:val="00C25CA0"/>
    <w:rsid w:val="00C309DB"/>
    <w:rsid w:val="00C351DD"/>
    <w:rsid w:val="00C42205"/>
    <w:rsid w:val="00C83978"/>
    <w:rsid w:val="00CA231D"/>
    <w:rsid w:val="00CB2D8B"/>
    <w:rsid w:val="00CC6672"/>
    <w:rsid w:val="00CD35FF"/>
    <w:rsid w:val="00D0563B"/>
    <w:rsid w:val="00D05D64"/>
    <w:rsid w:val="00D07BB8"/>
    <w:rsid w:val="00D12DDE"/>
    <w:rsid w:val="00D24148"/>
    <w:rsid w:val="00D26490"/>
    <w:rsid w:val="00D30BFD"/>
    <w:rsid w:val="00D429B5"/>
    <w:rsid w:val="00D56770"/>
    <w:rsid w:val="00DB2EE6"/>
    <w:rsid w:val="00DB49F9"/>
    <w:rsid w:val="00DB681D"/>
    <w:rsid w:val="00DD14E2"/>
    <w:rsid w:val="00DE1684"/>
    <w:rsid w:val="00DF085D"/>
    <w:rsid w:val="00E01258"/>
    <w:rsid w:val="00E02467"/>
    <w:rsid w:val="00E064C9"/>
    <w:rsid w:val="00E0756E"/>
    <w:rsid w:val="00E1124C"/>
    <w:rsid w:val="00E20AC6"/>
    <w:rsid w:val="00E22CA0"/>
    <w:rsid w:val="00E32EF4"/>
    <w:rsid w:val="00E424B3"/>
    <w:rsid w:val="00E50AA8"/>
    <w:rsid w:val="00E53AD2"/>
    <w:rsid w:val="00E545A3"/>
    <w:rsid w:val="00E55603"/>
    <w:rsid w:val="00E630B3"/>
    <w:rsid w:val="00E73375"/>
    <w:rsid w:val="00E879D5"/>
    <w:rsid w:val="00E96A5E"/>
    <w:rsid w:val="00EA28CA"/>
    <w:rsid w:val="00EB1EA9"/>
    <w:rsid w:val="00EB27CA"/>
    <w:rsid w:val="00ED593D"/>
    <w:rsid w:val="00ED66F4"/>
    <w:rsid w:val="00EE7E37"/>
    <w:rsid w:val="00EF035E"/>
    <w:rsid w:val="00F0508A"/>
    <w:rsid w:val="00F137EE"/>
    <w:rsid w:val="00F15B21"/>
    <w:rsid w:val="00F24F70"/>
    <w:rsid w:val="00F4526F"/>
    <w:rsid w:val="00F51EFC"/>
    <w:rsid w:val="00F528B3"/>
    <w:rsid w:val="00F91340"/>
    <w:rsid w:val="00F92BBF"/>
    <w:rsid w:val="00FB307E"/>
    <w:rsid w:val="00FB3706"/>
    <w:rsid w:val="00FE1861"/>
    <w:rsid w:val="00FF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4212F"/>
  <w15:docId w15:val="{1CA20227-2B13-47B4-8085-460682EEE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A5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0A5D37"/>
    <w:pPr>
      <w:keepNext/>
      <w:ind w:left="5316" w:firstLine="348"/>
      <w:outlineLvl w:val="0"/>
    </w:pPr>
    <w:rPr>
      <w:b/>
      <w:sz w:val="36"/>
    </w:rPr>
  </w:style>
  <w:style w:type="paragraph" w:styleId="berschrift2">
    <w:name w:val="heading 2"/>
    <w:basedOn w:val="Standard"/>
    <w:next w:val="Standard"/>
    <w:link w:val="berschrift2Zchn"/>
    <w:qFormat/>
    <w:rsid w:val="000A5D37"/>
    <w:pPr>
      <w:keepNext/>
      <w:outlineLvl w:val="1"/>
    </w:pPr>
    <w:rPr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A5D37"/>
    <w:rPr>
      <w:rFonts w:ascii="Times New Roman" w:eastAsia="Times New Roman" w:hAnsi="Times New Roman" w:cs="Times New Roman"/>
      <w:b/>
      <w:sz w:val="36"/>
      <w:szCs w:val="20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0A5D37"/>
    <w:rPr>
      <w:rFonts w:ascii="Times New Roman" w:eastAsia="Times New Roman" w:hAnsi="Times New Roman" w:cs="Times New Roman"/>
      <w:b/>
      <w:sz w:val="28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C4B1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C4B1E"/>
    <w:rPr>
      <w:rFonts w:ascii="Tahoma" w:eastAsia="Times New Roman" w:hAnsi="Tahoma" w:cs="Tahoma"/>
      <w:sz w:val="16"/>
      <w:szCs w:val="16"/>
      <w:lang w:eastAsia="de-D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055F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055FF"/>
    <w:rPr>
      <w:rFonts w:eastAsiaTheme="minorEastAsia"/>
      <w:color w:val="5A5A5A" w:themeColor="text1" w:themeTint="A5"/>
      <w:spacing w:val="15"/>
      <w:lang w:eastAsia="de-DE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2436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2436"/>
    <w:rPr>
      <w:rFonts w:ascii="Times New Roman" w:eastAsia="Times New Roman" w:hAnsi="Times New Roman" w:cs="Times New Roman"/>
      <w:i/>
      <w:iCs/>
      <w:color w:val="4F81BD" w:themeColor="accent1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5E25B-9A47-455F-8133-7E51F8613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Heike Funke</dc:creator>
  <cp:keywords/>
  <dc:description/>
  <cp:lastModifiedBy>stellvertreter</cp:lastModifiedBy>
  <cp:revision>4</cp:revision>
  <cp:lastPrinted>2025-11-07T07:07:00Z</cp:lastPrinted>
  <dcterms:created xsi:type="dcterms:W3CDTF">2025-11-07T07:57:00Z</dcterms:created>
  <dcterms:modified xsi:type="dcterms:W3CDTF">2025-11-14T09:45:00Z</dcterms:modified>
</cp:coreProperties>
</file>